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3D" w:rsidRPr="0060053D" w:rsidRDefault="0060053D" w:rsidP="003833F6">
      <w:pPr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0053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60053D" w:rsidRPr="0060053D" w:rsidRDefault="0060053D" w:rsidP="003833F6">
      <w:pPr>
        <w:spacing w:after="180" w:line="25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1325"/>
      </w:tblGrid>
      <w:tr w:rsidR="0060053D" w:rsidRPr="0060053D" w:rsidTr="0060053D">
        <w:tc>
          <w:tcPr>
            <w:tcW w:w="2500" w:type="pct"/>
            <w:hideMark/>
          </w:tcPr>
          <w:p w:rsidR="0060053D" w:rsidRPr="0060053D" w:rsidRDefault="0060053D" w:rsidP="003833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0053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60053D" w:rsidRPr="0060053D" w:rsidRDefault="0060053D" w:rsidP="003833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0053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С.С. Кравцов </w:t>
            </w:r>
          </w:p>
        </w:tc>
      </w:tr>
    </w:tbl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60053D" w:rsidRPr="0060053D" w:rsidRDefault="0060053D" w:rsidP="003833F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60053D" w:rsidRPr="0060053D" w:rsidRDefault="0060053D" w:rsidP="003833F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0053D" w:rsidRPr="0060053D" w:rsidRDefault="0060053D" w:rsidP="003833F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60053D" w:rsidRPr="0060053D" w:rsidRDefault="0060053D" w:rsidP="003833F6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1" w:name="_GoBack"/>
      <w:r w:rsidRPr="0060053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bookmarkEnd w:id="1"/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(далее - Федеральный закон).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</w:t>
      </w:r>
      <w:proofErr w:type="gram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указанного поступающего по адаптированной образовательной программе);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переводом на русский язык.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2011, № 1, ст. 15;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2011, № 7, ст. 900;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5F4C" w:rsidRDefault="00025F4C" w:rsidP="003833F6">
      <w:pPr>
        <w:jc w:val="both"/>
      </w:pPr>
      <w:bookmarkStart w:id="2" w:name="review"/>
      <w:bookmarkEnd w:id="2"/>
    </w:p>
    <w:sectPr w:rsidR="0002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3D"/>
    <w:rsid w:val="00025F4C"/>
    <w:rsid w:val="003833F6"/>
    <w:rsid w:val="004679CA"/>
    <w:rsid w:val="0060053D"/>
    <w:rsid w:val="00C3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CC4AC-D1F6-4DA3-9557-F52156F5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49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229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6469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12406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10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4178</Words>
  <Characters>23815</Characters>
  <Application>Microsoft Office Word</Application>
  <DocSecurity>0</DocSecurity>
  <Lines>198</Lines>
  <Paragraphs>55</Paragraphs>
  <ScaleCrop>false</ScaleCrop>
  <Company/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2</dc:creator>
  <cp:lastModifiedBy>006</cp:lastModifiedBy>
  <cp:revision>6</cp:revision>
  <dcterms:created xsi:type="dcterms:W3CDTF">2021-01-26T07:07:00Z</dcterms:created>
  <dcterms:modified xsi:type="dcterms:W3CDTF">2021-02-18T07:51:00Z</dcterms:modified>
</cp:coreProperties>
</file>